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89" w:rsidRPr="00A27989" w:rsidRDefault="00A27989" w:rsidP="00A27989">
      <w:pPr>
        <w:rPr>
          <w:b/>
          <w:bCs/>
        </w:rPr>
      </w:pPr>
      <w:r w:rsidRPr="00A27989">
        <w:rPr>
          <w:b/>
          <w:bCs/>
        </w:rPr>
        <w:br/>
        <w:t xml:space="preserve">Tax Credit Form </w:t>
      </w:r>
    </w:p>
    <w:p w:rsidR="00A27989" w:rsidRPr="00A27989" w:rsidRDefault="00A27989" w:rsidP="00A27989">
      <w:pPr>
        <w:rPr>
          <w:b/>
          <w:bCs/>
        </w:rPr>
      </w:pPr>
      <w:r w:rsidRPr="00A27989">
        <w:rPr>
          <w:b/>
          <w:bCs/>
        </w:rPr>
        <w:t>The Choice is Education!</w:t>
      </w:r>
    </w:p>
    <w:p w:rsidR="00A27989" w:rsidRPr="00A27989" w:rsidRDefault="00A27989" w:rsidP="00A27989">
      <w:pPr>
        <w:rPr>
          <w:b/>
          <w:bCs/>
        </w:rPr>
      </w:pPr>
      <w:r w:rsidRPr="00A27989">
        <w:rPr>
          <w:b/>
          <w:bCs/>
        </w:rPr>
        <w:t>Give a Tempe High School extracurricular activity up to $400 donation and receive an Arizona state tax credit for the full amount.</w:t>
      </w:r>
    </w:p>
    <w:p w:rsidR="00A27989" w:rsidRPr="00A27989" w:rsidRDefault="00A27989" w:rsidP="00A27989">
      <w:r w:rsidRPr="00A27989">
        <w:t>YES! Distribute the enclosed donation of $______________</w:t>
      </w:r>
      <w:proofErr w:type="gramStart"/>
      <w:r w:rsidRPr="00A27989">
        <w:t>_(</w:t>
      </w:r>
      <w:proofErr w:type="gramEnd"/>
      <w:r w:rsidRPr="00A27989">
        <w:t>up to $400) to Tempe High School.</w:t>
      </w:r>
    </w:p>
    <w:p w:rsidR="00A27989" w:rsidRPr="00A27989" w:rsidRDefault="00A27989" w:rsidP="00A27989">
      <w:r w:rsidRPr="00A27989">
        <w:t>Activities to receive funds:</w:t>
      </w:r>
    </w:p>
    <w:p w:rsidR="00A27989" w:rsidRPr="00A27989" w:rsidRDefault="00A27989" w:rsidP="00A27989">
      <w:r w:rsidRPr="00A27989">
        <w:t>1)  THS FIRST Robotics Club   $________________</w:t>
      </w:r>
    </w:p>
    <w:p w:rsidR="00A27989" w:rsidRPr="00A27989" w:rsidRDefault="00A27989" w:rsidP="00A27989">
      <w:proofErr w:type="gramStart"/>
      <w:r w:rsidRPr="00A27989">
        <w:t>2)_</w:t>
      </w:r>
      <w:proofErr w:type="gramEnd"/>
      <w:r w:rsidRPr="00A27989">
        <w:t>________________________$________________</w:t>
      </w:r>
    </w:p>
    <w:p w:rsidR="00A27989" w:rsidRPr="00A27989" w:rsidRDefault="00A27989" w:rsidP="00A27989">
      <w:proofErr w:type="gramStart"/>
      <w:r w:rsidRPr="00A27989">
        <w:t>3)_</w:t>
      </w:r>
      <w:proofErr w:type="gramEnd"/>
      <w:r w:rsidRPr="00A27989">
        <w:t>________________________$________________</w:t>
      </w:r>
    </w:p>
    <w:p w:rsidR="00A27989" w:rsidRPr="00A27989" w:rsidRDefault="00A27989" w:rsidP="00A27989"/>
    <w:p w:rsidR="00A27989" w:rsidRPr="00A27989" w:rsidRDefault="00A27989" w:rsidP="00A27989">
      <w:r w:rsidRPr="00A27989">
        <w:t xml:space="preserve">If you wish to designate your child to receive funds for an activity, write in his/her name_____________________________________________. </w:t>
      </w:r>
      <w:r w:rsidRPr="00A27989">
        <w:br/>
      </w:r>
    </w:p>
    <w:p w:rsidR="00A27989" w:rsidRPr="00A27989" w:rsidRDefault="00A27989" w:rsidP="00A27989">
      <w:r w:rsidRPr="00A27989">
        <w:rPr>
          <w:b/>
          <w:bCs/>
        </w:rPr>
        <w:t>TUHSD TAX CREDIT DEPOSIT FORM</w:t>
      </w:r>
    </w:p>
    <w:p w:rsidR="00A27989" w:rsidRPr="00A27989" w:rsidRDefault="00A27989" w:rsidP="00A27989">
      <w:r w:rsidRPr="00A27989">
        <w:t>Please fill out all items. This information will be supplied to the Arizona Department of Revenue. A receipt will be mailed to you for tax filling purposes.</w:t>
      </w:r>
    </w:p>
    <w:p w:rsidR="00A27989" w:rsidRPr="00A27989" w:rsidRDefault="00A27989" w:rsidP="00A27989">
      <w:r w:rsidRPr="00A27989">
        <w:br/>
        <w:t xml:space="preserve">Full </w:t>
      </w:r>
      <w:proofErr w:type="gramStart"/>
      <w:r w:rsidRPr="00A27989">
        <w:t>Name(</w:t>
      </w:r>
      <w:proofErr w:type="gramEnd"/>
      <w:r w:rsidRPr="00A27989">
        <w:t>first and last)__________________________________________________</w:t>
      </w:r>
      <w:r w:rsidRPr="00A27989">
        <w:br/>
        <w:t>Address_______________________________________________________________</w:t>
      </w:r>
      <w:r w:rsidRPr="00A27989">
        <w:br/>
        <w:t>City_____________________State___________________Zip_____________________</w:t>
      </w:r>
      <w:r w:rsidRPr="00A27989">
        <w:br/>
        <w:t xml:space="preserve">Home </w:t>
      </w:r>
      <w:proofErr w:type="spellStart"/>
      <w:r w:rsidRPr="00A27989">
        <w:t>Ph</w:t>
      </w:r>
      <w:proofErr w:type="spellEnd"/>
      <w:r w:rsidRPr="00A27989">
        <w:t>( )______________________Work Ph.( )__________________________</w:t>
      </w:r>
      <w:r w:rsidRPr="00A27989">
        <w:br/>
        <w:t>Tax Payer SS#__________________________________________</w:t>
      </w:r>
      <w:r w:rsidRPr="00A27989">
        <w:br/>
      </w:r>
      <w:r w:rsidRPr="00A27989">
        <w:br/>
      </w:r>
      <w:r w:rsidRPr="00A27989">
        <w:rPr>
          <w:b/>
          <w:bCs/>
        </w:rPr>
        <w:t>Mail to:</w:t>
      </w:r>
      <w:r w:rsidRPr="00A27989">
        <w:br/>
        <w:t xml:space="preserve">Tempe High School </w:t>
      </w:r>
      <w:r w:rsidRPr="00A27989">
        <w:br/>
        <w:t xml:space="preserve">1730 Mill Ave. </w:t>
      </w:r>
      <w:r w:rsidRPr="00A27989">
        <w:br/>
        <w:t xml:space="preserve">Tempe, AZ 85281 </w:t>
      </w:r>
    </w:p>
    <w:p w:rsidR="00A27989" w:rsidRPr="00A27989" w:rsidRDefault="00A27989" w:rsidP="00A27989">
      <w:r w:rsidRPr="00A27989">
        <w:t>Attn: Bookstore Manager-</w:t>
      </w:r>
    </w:p>
    <w:p w:rsidR="00A27989" w:rsidRPr="00A27989" w:rsidRDefault="00A27989" w:rsidP="00A27989">
      <w:r w:rsidRPr="00A27989">
        <w:rPr>
          <w:b/>
          <w:bCs/>
        </w:rPr>
        <w:t>Reminder: Tax Credit is $200 for single or head of household filers, or $400 for married couples filing j</w:t>
      </w:r>
      <w:r>
        <w:rPr>
          <w:b/>
          <w:bCs/>
        </w:rPr>
        <w:t>ointly for 2011</w:t>
      </w:r>
      <w:r w:rsidRPr="00A27989">
        <w:rPr>
          <w:b/>
          <w:bCs/>
        </w:rPr>
        <w:t xml:space="preserve"> tax year.</w:t>
      </w:r>
    </w:p>
    <w:p w:rsidR="00D60748" w:rsidRDefault="00A27989">
      <w:r>
        <w:t>Last Updated: 6/4/11</w:t>
      </w:r>
      <w:bookmarkStart w:id="0" w:name="_GoBack"/>
      <w:bookmarkEnd w:id="0"/>
    </w:p>
    <w:sectPr w:rsidR="00D60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89"/>
    <w:rsid w:val="00392821"/>
    <w:rsid w:val="00A27989"/>
    <w:rsid w:val="00D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Robotics</dc:creator>
  <cp:lastModifiedBy>Robotics</cp:lastModifiedBy>
  <cp:revision>2</cp:revision>
  <dcterms:created xsi:type="dcterms:W3CDTF">2011-06-04T20:00:00Z</dcterms:created>
  <dcterms:modified xsi:type="dcterms:W3CDTF">2011-06-04T20:00:00Z</dcterms:modified>
</cp:coreProperties>
</file>